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3B9" w:rsidRPr="00874D89" w:rsidRDefault="00874D89" w:rsidP="00874D89">
      <w:pPr>
        <w:jc w:val="center"/>
        <w:rPr>
          <w:rFonts w:cs="David"/>
          <w:b/>
          <w:bCs/>
          <w:sz w:val="24"/>
          <w:szCs w:val="24"/>
          <w:rtl/>
        </w:rPr>
      </w:pPr>
      <w:r w:rsidRPr="00874D89">
        <w:rPr>
          <w:rFonts w:cs="David" w:hint="cs"/>
          <w:b/>
          <w:bCs/>
          <w:sz w:val="24"/>
          <w:szCs w:val="24"/>
          <w:rtl/>
        </w:rPr>
        <w:t>פתרון תשבץ חג הפסח</w:t>
      </w:r>
      <w:r w:rsidR="00CA2744">
        <w:rPr>
          <w:rFonts w:cs="David" w:hint="cs"/>
          <w:b/>
          <w:bCs/>
          <w:sz w:val="24"/>
          <w:szCs w:val="24"/>
          <w:rtl/>
        </w:rPr>
        <w:t xml:space="preserve"> וחודש ניסן</w:t>
      </w:r>
    </w:p>
    <w:p w:rsidR="00874D89" w:rsidRDefault="00874D89">
      <w:pPr>
        <w:rPr>
          <w:rtl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874D89" w:rsidTr="00E6476A">
        <w:trPr>
          <w:trHeight w:val="454"/>
          <w:jc w:val="center"/>
        </w:trPr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4D89" w:rsidRPr="00E6476A" w:rsidRDefault="00E6476A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D89" w:rsidRPr="00E6476A" w:rsidRDefault="00E6476A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ח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D89" w:rsidRPr="00E6476A" w:rsidRDefault="00E6476A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צ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E6476A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ע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E6476A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ק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E6476A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D89" w:rsidRPr="00E6476A" w:rsidRDefault="00E6476A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ב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D89" w:rsidRPr="00E6476A" w:rsidRDefault="00E6476A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א</w:t>
            </w:r>
          </w:p>
        </w:tc>
      </w:tr>
      <w:tr w:rsidR="00874D89" w:rsidTr="00E6476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פ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ע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ב</w:t>
            </w:r>
          </w:p>
        </w:tc>
      </w:tr>
      <w:tr w:rsidR="00874D89" w:rsidTr="00E6476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א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</w:tr>
      <w:tr w:rsidR="00874D89" w:rsidTr="00E6476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ד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ב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כ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F96060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</w:tr>
      <w:tr w:rsidR="00874D89" w:rsidTr="00E6476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B8200E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ק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B8200E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ע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B8200E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B8200E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4D89" w:rsidRPr="00E6476A" w:rsidRDefault="00B8200E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B8200E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ח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B8200E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</w:tr>
      <w:tr w:rsidR="00874D89" w:rsidTr="00E6476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צ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ס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</w:tr>
      <w:tr w:rsidR="00874D89" w:rsidTr="00E6476A">
        <w:trPr>
          <w:trHeight w:val="454"/>
          <w:jc w:val="center"/>
        </w:trPr>
        <w:tc>
          <w:tcPr>
            <w:tcW w:w="5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ט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1F48F8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</w:tr>
      <w:tr w:rsidR="00874D89" w:rsidTr="00E6476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פ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א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פ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ע</w:t>
            </w:r>
          </w:p>
        </w:tc>
      </w:tr>
      <w:tr w:rsidR="00874D89" w:rsidTr="00E6476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ס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874D89" w:rsidRPr="00E6476A" w:rsidRDefault="00874D89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4D89" w:rsidRPr="00E6476A" w:rsidRDefault="00074B71" w:rsidP="00E6476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  <w:bookmarkStart w:id="0" w:name="_GoBack"/>
            <w:bookmarkEnd w:id="0"/>
          </w:p>
        </w:tc>
      </w:tr>
    </w:tbl>
    <w:p w:rsidR="00874D89" w:rsidRDefault="00874D89"/>
    <w:sectPr w:rsidR="00874D89" w:rsidSect="003B46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9"/>
    <w:rsid w:val="00074B71"/>
    <w:rsid w:val="001F48F8"/>
    <w:rsid w:val="003B46CA"/>
    <w:rsid w:val="005D73B9"/>
    <w:rsid w:val="00874D89"/>
    <w:rsid w:val="00B8200E"/>
    <w:rsid w:val="00CA2744"/>
    <w:rsid w:val="00E6476A"/>
    <w:rsid w:val="00F9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89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89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255D5-EE51-4A6C-9D54-00A1D937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</dc:creator>
  <cp:lastModifiedBy>uzi</cp:lastModifiedBy>
  <cp:revision>7</cp:revision>
  <dcterms:created xsi:type="dcterms:W3CDTF">2018-02-11T13:36:00Z</dcterms:created>
  <dcterms:modified xsi:type="dcterms:W3CDTF">2018-02-11T13:44:00Z</dcterms:modified>
</cp:coreProperties>
</file>